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F821" w14:textId="346CAFBB" w:rsidR="00250AFB" w:rsidRDefault="00013691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FAA8014" wp14:editId="0367CD39">
            <wp:extent cx="1042670" cy="12134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E6656" w14:textId="7FC8BD11" w:rsidR="00013691" w:rsidRDefault="00013691"/>
    <w:p w14:paraId="530A2E7C" w14:textId="48A627E2" w:rsidR="00013691" w:rsidRDefault="00013691"/>
    <w:p w14:paraId="217DE4D8" w14:textId="2D1A2CB6" w:rsidR="00013691" w:rsidRDefault="00013691" w:rsidP="0001369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Cohort 1</w:t>
      </w:r>
      <w:r w:rsidR="005B78B9">
        <w:rPr>
          <w:rFonts w:ascii="Times New Roman" w:hAnsi="Times New Roman" w:cs="Times New Roman"/>
          <w:sz w:val="96"/>
          <w:szCs w:val="96"/>
        </w:rPr>
        <w:t>3</w:t>
      </w:r>
    </w:p>
    <w:p w14:paraId="2954E4F7" w14:textId="74B81BF7" w:rsidR="00013691" w:rsidRDefault="00013691" w:rsidP="00013691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CLASS Supplies</w:t>
      </w:r>
    </w:p>
    <w:p w14:paraId="08593631" w14:textId="5771976E" w:rsidR="00013691" w:rsidRDefault="00013691" w:rsidP="009D46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Laptop/iPad (phone not recommended)</w:t>
      </w:r>
      <w:r w:rsidR="009D464C">
        <w:rPr>
          <w:rFonts w:ascii="Times New Roman" w:hAnsi="Times New Roman" w:cs="Times New Roman"/>
          <w:sz w:val="36"/>
          <w:szCs w:val="36"/>
        </w:rPr>
        <w:t xml:space="preserve"> When using </w:t>
      </w:r>
      <w:proofErr w:type="gramStart"/>
      <w:r w:rsidR="009D464C">
        <w:rPr>
          <w:rFonts w:ascii="Times New Roman" w:hAnsi="Times New Roman" w:cs="Times New Roman"/>
          <w:sz w:val="36"/>
          <w:szCs w:val="36"/>
        </w:rPr>
        <w:t>Canvas</w:t>
      </w:r>
      <w:proofErr w:type="gramEnd"/>
    </w:p>
    <w:p w14:paraId="69622166" w14:textId="4227A720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3-inch binder</w:t>
      </w:r>
    </w:p>
    <w:p w14:paraId="0643556A" w14:textId="52C78DA2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150-page protectors</w:t>
      </w:r>
    </w:p>
    <w:p w14:paraId="4C9151BF" w14:textId="5F5763E7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– dividers</w:t>
      </w:r>
    </w:p>
    <w:p w14:paraId="7EE58545" w14:textId="77777777" w:rsidR="006C5150" w:rsidRDefault="006C5150" w:rsidP="006C5150">
      <w:pPr>
        <w:rPr>
          <w:rFonts w:ascii="Times New Roman" w:hAnsi="Times New Roman" w:cs="Times New Roman"/>
          <w:sz w:val="36"/>
          <w:szCs w:val="36"/>
        </w:rPr>
      </w:pPr>
    </w:p>
    <w:p w14:paraId="464F7CEC" w14:textId="1865238A" w:rsidR="00013691" w:rsidRPr="006C5150" w:rsidRDefault="00013691" w:rsidP="006C515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C5150">
        <w:rPr>
          <w:rFonts w:ascii="Times New Roman" w:hAnsi="Times New Roman" w:cs="Times New Roman"/>
          <w:sz w:val="32"/>
          <w:szCs w:val="32"/>
        </w:rPr>
        <w:t xml:space="preserve">Candidates will need these items on Thursday, </w:t>
      </w:r>
      <w:r w:rsidR="00B779B0">
        <w:rPr>
          <w:rFonts w:ascii="Times New Roman" w:hAnsi="Times New Roman" w:cs="Times New Roman"/>
          <w:b/>
          <w:bCs/>
          <w:sz w:val="32"/>
          <w:szCs w:val="32"/>
        </w:rPr>
        <w:t>September 7</w:t>
      </w:r>
      <w:r w:rsidR="00B779B0" w:rsidRPr="00B779B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2424DF" w:rsidRPr="006C515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B779B0">
        <w:rPr>
          <w:rFonts w:ascii="Times New Roman" w:hAnsi="Times New Roman" w:cs="Times New Roman"/>
          <w:b/>
          <w:bCs/>
          <w:sz w:val="32"/>
          <w:szCs w:val="32"/>
        </w:rPr>
        <w:t xml:space="preserve"> 2023.</w:t>
      </w:r>
    </w:p>
    <w:p w14:paraId="1EBB5466" w14:textId="74D1C183" w:rsidR="00013691" w:rsidRDefault="002424DF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</w:t>
      </w:r>
      <w:r w:rsidR="00013691">
        <w:rPr>
          <w:rFonts w:ascii="Times New Roman" w:hAnsi="Times New Roman" w:cs="Times New Roman"/>
          <w:sz w:val="36"/>
          <w:szCs w:val="36"/>
        </w:rPr>
        <w:t>or the first day of class</w:t>
      </w:r>
    </w:p>
    <w:p w14:paraId="2DF9C1A4" w14:textId="6C963804" w:rsidR="005F0D2A" w:rsidRDefault="005F0D2A" w:rsidP="000136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In-Person Class</w:t>
      </w:r>
      <w:r w:rsidR="006C5150">
        <w:rPr>
          <w:rFonts w:ascii="Times New Roman" w:hAnsi="Times New Roman" w:cs="Times New Roman"/>
          <w:sz w:val="36"/>
          <w:szCs w:val="36"/>
        </w:rPr>
        <w:t xml:space="preserve"> only</w:t>
      </w:r>
    </w:p>
    <w:p w14:paraId="466DADC6" w14:textId="77777777" w:rsid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FB6200" w14:textId="77777777" w:rsidR="00013691" w:rsidRPr="00013691" w:rsidRDefault="00013691" w:rsidP="0001369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13691" w:rsidRPr="0001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1"/>
    <w:rsid w:val="00013691"/>
    <w:rsid w:val="002424DF"/>
    <w:rsid w:val="00311657"/>
    <w:rsid w:val="00516D49"/>
    <w:rsid w:val="005B78B9"/>
    <w:rsid w:val="005F0D2A"/>
    <w:rsid w:val="006C5150"/>
    <w:rsid w:val="00730C15"/>
    <w:rsid w:val="00802594"/>
    <w:rsid w:val="009D464C"/>
    <w:rsid w:val="00B779B0"/>
    <w:rsid w:val="00E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7228"/>
  <w15:chartTrackingRefBased/>
  <w15:docId w15:val="{880F5053-6D1F-456A-B92B-614C4C55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Dunn</dc:creator>
  <cp:keywords/>
  <dc:description/>
  <cp:lastModifiedBy>Shelby Raley</cp:lastModifiedBy>
  <cp:revision>2</cp:revision>
  <cp:lastPrinted>2022-02-08T17:17:00Z</cp:lastPrinted>
  <dcterms:created xsi:type="dcterms:W3CDTF">2023-05-30T17:10:00Z</dcterms:created>
  <dcterms:modified xsi:type="dcterms:W3CDTF">2023-05-30T17:10:00Z</dcterms:modified>
</cp:coreProperties>
</file>